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D939C" w14:textId="77777777" w:rsidR="00882381" w:rsidRDefault="00882381" w:rsidP="00882381"/>
    <w:p w14:paraId="10C48797" w14:textId="77777777" w:rsidR="00882381" w:rsidRDefault="00882381" w:rsidP="00882381">
      <w:pPr>
        <w:ind w:firstLineChars="1000" w:firstLine="2100"/>
      </w:pPr>
      <w:r>
        <w:rPr>
          <w:rFonts w:hint="eastAsia"/>
        </w:rPr>
        <w:t>２０２１年度インフルエンザワクチン接種要項</w:t>
      </w:r>
    </w:p>
    <w:p w14:paraId="5E925D02" w14:textId="77777777" w:rsidR="00882381" w:rsidRDefault="00882381" w:rsidP="00882381"/>
    <w:p w14:paraId="3006F590" w14:textId="57802E3A" w:rsidR="00882381" w:rsidRDefault="00882381" w:rsidP="00882381">
      <w:r>
        <w:rPr>
          <w:rFonts w:hint="eastAsia"/>
        </w:rPr>
        <w:t xml:space="preserve">〇接種期間：２０２１年１０月１８日（月）～１２月２５日（土）　</w:t>
      </w:r>
    </w:p>
    <w:p w14:paraId="6B7A58E2" w14:textId="77777777" w:rsidR="00B35F35" w:rsidRDefault="00B35F35" w:rsidP="00882381"/>
    <w:p w14:paraId="16075501" w14:textId="4FB0D2EE" w:rsidR="00882381" w:rsidRDefault="00882381" w:rsidP="00882381">
      <w:r>
        <w:rPr>
          <w:rFonts w:hint="eastAsia"/>
        </w:rPr>
        <w:t>〇予約期間：２０２１年１０月６日（水）９：００　～　ワクチン在庫がなくなり次第終了</w:t>
      </w:r>
    </w:p>
    <w:p w14:paraId="4D98E5FA" w14:textId="77777777" w:rsidR="00B35F35" w:rsidRDefault="00B35F35" w:rsidP="00882381"/>
    <w:p w14:paraId="3254C9FA" w14:textId="7DBB88C6" w:rsidR="00882381" w:rsidRDefault="00882381" w:rsidP="00882381">
      <w:r>
        <w:rPr>
          <w:rFonts w:hint="eastAsia"/>
        </w:rPr>
        <w:t>〇予約方法：（１）</w:t>
      </w:r>
      <w:r>
        <w:t>web予約　　（２）窓口予約　　※２回接種対象者は２回分同時予約可</w:t>
      </w:r>
    </w:p>
    <w:p w14:paraId="1E7B15C8" w14:textId="77777777" w:rsidR="00B35F35" w:rsidRDefault="00B35F35" w:rsidP="00882381"/>
    <w:p w14:paraId="79D541A6" w14:textId="72FF6B40" w:rsidR="00882381" w:rsidRDefault="00882381" w:rsidP="00882381">
      <w:r>
        <w:rPr>
          <w:rFonts w:hint="eastAsia"/>
        </w:rPr>
        <w:t>〇接種対象者：１歳以上でワクチン接種を希望される方</w:t>
      </w:r>
    </w:p>
    <w:p w14:paraId="4BC26F09" w14:textId="77777777" w:rsidR="00B35F35" w:rsidRDefault="00B35F35" w:rsidP="00882381"/>
    <w:p w14:paraId="0544889A" w14:textId="7D2A7E9D" w:rsidR="00882381" w:rsidRDefault="00882381" w:rsidP="00882381">
      <w:r>
        <w:rPr>
          <w:rFonts w:hint="eastAsia"/>
        </w:rPr>
        <w:t>〇費用：１歳～１２歳（２回接種対象者）の方：３０００円　　１３歳以上の方：３５００円　　一宮市在住で満６５歳以上の方：１５００円（一宮市の助成が利用できます）</w:t>
      </w:r>
    </w:p>
    <w:p w14:paraId="62483EC6" w14:textId="77777777" w:rsidR="00B35F35" w:rsidRDefault="00B35F35" w:rsidP="00882381"/>
    <w:p w14:paraId="313922D6" w14:textId="77777777" w:rsidR="00882381" w:rsidRDefault="00882381" w:rsidP="00882381">
      <w:r>
        <w:rPr>
          <w:rFonts w:hint="eastAsia"/>
        </w:rPr>
        <w:t>〇注意点</w:t>
      </w:r>
    </w:p>
    <w:p w14:paraId="77FA29A1" w14:textId="6CBB522B" w:rsidR="00882381" w:rsidRDefault="00882381" w:rsidP="00882381">
      <w:r>
        <w:rPr>
          <w:rFonts w:hint="eastAsia"/>
        </w:rPr>
        <w:t>①</w:t>
      </w:r>
      <w:r w:rsidRPr="00882381">
        <w:rPr>
          <w:color w:val="FF0000"/>
        </w:rPr>
        <w:t>(重要)コロナワクチンとインフルエンザワクチンは１４日以上間隔を空けて接種する必要があります。</w:t>
      </w:r>
      <w:r>
        <w:t>ご自身が以下の（１）～（３）のどれに該当するかご確認の上ご予約をお取りください。</w:t>
      </w:r>
    </w:p>
    <w:p w14:paraId="531C070A" w14:textId="20362445" w:rsidR="00882381" w:rsidRDefault="00882381" w:rsidP="00882381">
      <w:r>
        <w:rPr>
          <w:rFonts w:hint="eastAsia"/>
        </w:rPr>
        <w:t>（１）</w:t>
      </w:r>
      <w:r>
        <w:t>コロナワクチン２回目を接種済の方⇒２回目接種日から</w:t>
      </w:r>
      <w:r w:rsidRPr="00882381">
        <w:rPr>
          <w:u w:val="single"/>
        </w:rPr>
        <w:t>１４日以上後の日</w:t>
      </w:r>
      <w:r>
        <w:t>でインフルエンザワクチン接種日をご予約ください。　※接種日当日に接種済証をご持参ください。</w:t>
      </w:r>
    </w:p>
    <w:p w14:paraId="7546E6B7" w14:textId="18C2CA5D" w:rsidR="00882381" w:rsidRDefault="00882381" w:rsidP="00882381">
      <w:r>
        <w:rPr>
          <w:rFonts w:hint="eastAsia"/>
        </w:rPr>
        <w:t>（２）</w:t>
      </w:r>
      <w:r>
        <w:t>コロナワクチン１回目を接種済で２回目が未接種の方⇒</w:t>
      </w:r>
      <w:r w:rsidRPr="00882381">
        <w:rPr>
          <w:u w:val="single"/>
        </w:rPr>
        <w:t>２回目</w:t>
      </w:r>
      <w:r>
        <w:t>接種予定日から</w:t>
      </w:r>
      <w:r w:rsidRPr="00882381">
        <w:rPr>
          <w:u w:val="single"/>
        </w:rPr>
        <w:t>１４日以上後の日</w:t>
      </w:r>
      <w:r>
        <w:t>でインフルエンザワクチン接種日をご予約ください</w:t>
      </w:r>
      <w:r w:rsidRPr="00465098">
        <w:rPr>
          <w:color w:val="000000" w:themeColor="text1"/>
        </w:rPr>
        <w:t>（コロナワクチン１回目</w:t>
      </w:r>
      <w:r w:rsidR="00F80579">
        <w:rPr>
          <w:rFonts w:hint="eastAsia"/>
          <w:color w:val="000000" w:themeColor="text1"/>
        </w:rPr>
        <w:t>接種</w:t>
      </w:r>
      <w:r w:rsidRPr="00465098">
        <w:rPr>
          <w:color w:val="000000" w:themeColor="text1"/>
        </w:rPr>
        <w:t>と２回目接種</w:t>
      </w:r>
      <w:r w:rsidR="00465098">
        <w:rPr>
          <w:rFonts w:hint="eastAsia"/>
          <w:color w:val="000000" w:themeColor="text1"/>
        </w:rPr>
        <w:t>の</w:t>
      </w:r>
      <w:r w:rsidR="00972B4F">
        <w:rPr>
          <w:rFonts w:hint="eastAsia"/>
          <w:color w:val="000000" w:themeColor="text1"/>
        </w:rPr>
        <w:t>間にはさんで</w:t>
      </w:r>
      <w:r w:rsidRPr="00465098">
        <w:rPr>
          <w:color w:val="000000" w:themeColor="text1"/>
        </w:rPr>
        <w:t>インフルエンザワクチン接種は</w:t>
      </w:r>
      <w:r w:rsidR="00465098">
        <w:rPr>
          <w:rFonts w:hint="eastAsia"/>
          <w:color w:val="000000" w:themeColor="text1"/>
        </w:rPr>
        <w:t>できません</w:t>
      </w:r>
      <w:r w:rsidRPr="00465098">
        <w:rPr>
          <w:color w:val="000000" w:themeColor="text1"/>
        </w:rPr>
        <w:t>）</w:t>
      </w:r>
      <w:r>
        <w:t>。　※接種日当日に接種済証をご持参ください。</w:t>
      </w:r>
    </w:p>
    <w:p w14:paraId="3C0E03C0" w14:textId="0076A51E" w:rsidR="00882381" w:rsidRDefault="00882381" w:rsidP="00882381">
      <w:r>
        <w:rPr>
          <w:rFonts w:hint="eastAsia"/>
        </w:rPr>
        <w:t>（３）</w:t>
      </w:r>
      <w:r>
        <w:t>コロナワクチン１回目を接種予定の方⇒１回目接種予定日から</w:t>
      </w:r>
      <w:r w:rsidRPr="00882381">
        <w:rPr>
          <w:u w:val="single"/>
        </w:rPr>
        <w:t>１４日以上前の日</w:t>
      </w:r>
      <w:r>
        <w:t>か、２回目接種予定日から</w:t>
      </w:r>
      <w:r w:rsidRPr="00882381">
        <w:rPr>
          <w:u w:val="single"/>
        </w:rPr>
        <w:t>１４日以上後の日</w:t>
      </w:r>
      <w:r>
        <w:t>でインフルエンザワクチン接種日をご予約ください。</w:t>
      </w:r>
    </w:p>
    <w:p w14:paraId="00B2AD9A" w14:textId="51053FDD" w:rsidR="00882381" w:rsidRDefault="00882381" w:rsidP="00882381">
      <w:r>
        <w:rPr>
          <w:rFonts w:hint="eastAsia"/>
        </w:rPr>
        <w:t>②</w:t>
      </w:r>
      <w:r>
        <w:t>１２歳以下の方は母子手帳を</w:t>
      </w:r>
      <w:r>
        <w:rPr>
          <w:rFonts w:hint="eastAsia"/>
        </w:rPr>
        <w:t>ご持参ください</w:t>
      </w:r>
      <w:r>
        <w:t>。</w:t>
      </w:r>
    </w:p>
    <w:p w14:paraId="61BAA00B" w14:textId="134CBD89" w:rsidR="00882381" w:rsidRDefault="00882381" w:rsidP="00882381">
      <w:r>
        <w:rPr>
          <w:rFonts w:hint="eastAsia"/>
        </w:rPr>
        <w:t>③</w:t>
      </w:r>
      <w:r w:rsidR="00181EF0">
        <w:rPr>
          <w:rFonts w:hint="eastAsia"/>
        </w:rPr>
        <w:t>接種間隔の確認のため</w:t>
      </w:r>
      <w:r w:rsidRPr="00882381">
        <w:rPr>
          <w:color w:val="FF0000"/>
        </w:rPr>
        <w:t>コロナワクチン接種済の方は接種済証をご持参ください（安全なワクチン接種のためにご理解とご協力をお願いいたします）。</w:t>
      </w:r>
    </w:p>
    <w:p w14:paraId="4F9AC18E" w14:textId="5039697A" w:rsidR="00882381" w:rsidRDefault="00882381" w:rsidP="00882381">
      <w:r>
        <w:rPr>
          <w:rFonts w:hint="eastAsia"/>
        </w:rPr>
        <w:t>④</w:t>
      </w:r>
      <w:r>
        <w:t>妊娠中の方はかかりつけ産婦人科で接種可能かご確認の上ご予約ください。</w:t>
      </w:r>
    </w:p>
    <w:p w14:paraId="7F0037AE" w14:textId="067CCB49" w:rsidR="00882381" w:rsidRDefault="00882381" w:rsidP="00882381">
      <w:r>
        <w:rPr>
          <w:rFonts w:hint="eastAsia"/>
        </w:rPr>
        <w:t>⑤</w:t>
      </w:r>
      <w:r>
        <w:t>ワクチンアレルギーもしくは重度の卵アレルギーのある方</w:t>
      </w:r>
      <w:r w:rsidR="00B35F35">
        <w:rPr>
          <w:rFonts w:hint="eastAsia"/>
        </w:rPr>
        <w:t>は</w:t>
      </w:r>
      <w:r>
        <w:t>ご予約をお控えください。</w:t>
      </w:r>
    </w:p>
    <w:p w14:paraId="7CE62B6A" w14:textId="745D1EDB" w:rsidR="002D6EC3" w:rsidRDefault="00882381" w:rsidP="00882381">
      <w:r>
        <w:rPr>
          <w:rFonts w:hint="eastAsia"/>
        </w:rPr>
        <w:t>⑥</w:t>
      </w:r>
      <w:r w:rsidR="00CB421E">
        <w:rPr>
          <w:rFonts w:hint="eastAsia"/>
        </w:rPr>
        <w:t>お電話でのご予約はお受けしておりませんのでご了承ください。</w:t>
      </w:r>
    </w:p>
    <w:p w14:paraId="3375C044" w14:textId="09BA3FA8" w:rsidR="0071081A" w:rsidRDefault="0071081A" w:rsidP="00882381">
      <w:r>
        <w:rPr>
          <w:rFonts w:hint="eastAsia"/>
        </w:rPr>
        <w:t>⑦</w:t>
      </w:r>
      <w:r w:rsidR="00E94DDF">
        <w:rPr>
          <w:rFonts w:hint="eastAsia"/>
        </w:rPr>
        <w:t>予約を</w:t>
      </w:r>
      <w:r>
        <w:rPr>
          <w:rFonts w:hint="eastAsia"/>
        </w:rPr>
        <w:t>キャンセルされる場合はw</w:t>
      </w:r>
      <w:r>
        <w:t>eb</w:t>
      </w:r>
      <w:r>
        <w:rPr>
          <w:rFonts w:hint="eastAsia"/>
        </w:rPr>
        <w:t>予約フォームもしくはお電話にて必ずキャンセルのお手続きをお願いいたします。</w:t>
      </w:r>
    </w:p>
    <w:sectPr w:rsidR="0071081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381"/>
    <w:rsid w:val="00181EF0"/>
    <w:rsid w:val="002D6EC3"/>
    <w:rsid w:val="00465098"/>
    <w:rsid w:val="00665B04"/>
    <w:rsid w:val="006A4A33"/>
    <w:rsid w:val="0071081A"/>
    <w:rsid w:val="00882381"/>
    <w:rsid w:val="00972B4F"/>
    <w:rsid w:val="00B35F35"/>
    <w:rsid w:val="00CB421E"/>
    <w:rsid w:val="00E94DDF"/>
    <w:rsid w:val="00F805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CBCA55"/>
  <w15:chartTrackingRefBased/>
  <w15:docId w15:val="{4ACE82A5-F2D0-486A-B40D-7D4B84E87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135</Words>
  <Characters>771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n.inagaki0406@gmail.com</dc:creator>
  <cp:keywords/>
  <dc:description/>
  <cp:lastModifiedBy>n.inagaki0406@gmail.com</cp:lastModifiedBy>
  <cp:revision>11</cp:revision>
  <dcterms:created xsi:type="dcterms:W3CDTF">2021-10-03T14:45:00Z</dcterms:created>
  <dcterms:modified xsi:type="dcterms:W3CDTF">2021-10-04T21:17:00Z</dcterms:modified>
</cp:coreProperties>
</file>